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5CBA4" w14:textId="77777777" w:rsidR="00000000" w:rsidRPr="00EA5504" w:rsidRDefault="00000000">
      <w:pPr>
        <w:rPr>
          <w:rFonts w:ascii="Times New Roman" w:hAnsi="Times New Roman" w:cs="Times New Roman"/>
        </w:rPr>
      </w:pPr>
    </w:p>
    <w:p w14:paraId="4BADD461" w14:textId="77777777" w:rsidR="00EA5504" w:rsidRPr="00EA5504" w:rsidRDefault="00EA5504" w:rsidP="00EA5504">
      <w:pPr>
        <w:jc w:val="right"/>
        <w:rPr>
          <w:rStyle w:val="a3"/>
          <w:rFonts w:ascii="Times New Roman" w:hAnsi="Times New Roman" w:cs="Times New Roman"/>
        </w:rPr>
      </w:pPr>
      <w:bookmarkStart w:id="0" w:name="sub_2000"/>
      <w:r w:rsidRPr="00EA5504">
        <w:rPr>
          <w:rStyle w:val="a3"/>
          <w:rFonts w:ascii="Times New Roman" w:hAnsi="Times New Roman" w:cs="Times New Roman"/>
        </w:rPr>
        <w:t>Приложение 2</w:t>
      </w:r>
      <w:r w:rsidRPr="00EA5504">
        <w:rPr>
          <w:rStyle w:val="a3"/>
          <w:rFonts w:ascii="Times New Roman" w:hAnsi="Times New Roman" w:cs="Times New Roman"/>
        </w:rPr>
        <w:br/>
        <w:t xml:space="preserve">к </w:t>
      </w:r>
      <w:hyperlink w:anchor="sub_0" w:history="1">
        <w:r w:rsidRPr="00EA5504">
          <w:rPr>
            <w:rStyle w:val="a4"/>
            <w:rFonts w:ascii="Times New Roman" w:hAnsi="Times New Roman" w:cs="Times New Roman"/>
          </w:rPr>
          <w:t>приказу</w:t>
        </w:r>
      </w:hyperlink>
      <w:r w:rsidRPr="00EA5504">
        <w:rPr>
          <w:rStyle w:val="a3"/>
          <w:rFonts w:ascii="Times New Roman" w:hAnsi="Times New Roman" w:cs="Times New Roman"/>
        </w:rPr>
        <w:t xml:space="preserve"> Департамента региональной безопасности</w:t>
      </w:r>
      <w:r w:rsidRPr="00EA5504">
        <w:rPr>
          <w:rStyle w:val="a3"/>
          <w:rFonts w:ascii="Times New Roman" w:hAnsi="Times New Roman" w:cs="Times New Roman"/>
        </w:rPr>
        <w:br/>
        <w:t>Ханты-Мансийского</w:t>
      </w:r>
      <w:r w:rsidRPr="00EA5504">
        <w:rPr>
          <w:rStyle w:val="a3"/>
          <w:rFonts w:ascii="Times New Roman" w:hAnsi="Times New Roman" w:cs="Times New Roman"/>
        </w:rPr>
        <w:br/>
        <w:t>автономного округа - Югры</w:t>
      </w:r>
      <w:r w:rsidRPr="00EA5504">
        <w:rPr>
          <w:rStyle w:val="a3"/>
          <w:rFonts w:ascii="Times New Roman" w:hAnsi="Times New Roman" w:cs="Times New Roman"/>
        </w:rPr>
        <w:br/>
        <w:t>от 5 декабря 2022 N 5-нп</w:t>
      </w:r>
    </w:p>
    <w:bookmarkEnd w:id="0"/>
    <w:p w14:paraId="46C6FC33" w14:textId="77777777" w:rsidR="00EA5504" w:rsidRDefault="00EA5504">
      <w:pPr>
        <w:pStyle w:val="1"/>
        <w:rPr>
          <w:rFonts w:ascii="Times New Roman" w:hAnsi="Times New Roman" w:cs="Times New Roman"/>
        </w:rPr>
      </w:pPr>
    </w:p>
    <w:p w14:paraId="7954F7A8" w14:textId="77777777" w:rsidR="00EA5504" w:rsidRDefault="00EA5504">
      <w:pPr>
        <w:pStyle w:val="1"/>
        <w:rPr>
          <w:rFonts w:ascii="Times New Roman" w:hAnsi="Times New Roman" w:cs="Times New Roman"/>
        </w:rPr>
      </w:pPr>
    </w:p>
    <w:p w14:paraId="0116BDB7" w14:textId="5AC60259" w:rsidR="00000000" w:rsidRPr="00EA5504" w:rsidRDefault="00000000">
      <w:pPr>
        <w:pStyle w:val="1"/>
        <w:rPr>
          <w:rFonts w:ascii="Times New Roman" w:hAnsi="Times New Roman" w:cs="Times New Roman"/>
        </w:rPr>
      </w:pPr>
      <w:r w:rsidRPr="00EA5504">
        <w:rPr>
          <w:rFonts w:ascii="Times New Roman" w:hAnsi="Times New Roman" w:cs="Times New Roman"/>
        </w:rPr>
        <w:t>Сводный отчет</w:t>
      </w:r>
      <w:r w:rsidRPr="00EA5504">
        <w:rPr>
          <w:rFonts w:ascii="Times New Roman" w:hAnsi="Times New Roman" w:cs="Times New Roman"/>
        </w:rPr>
        <w:br/>
        <w:t>Адвокатской палаты Ханты-Мансийского автономного округа - Югры о компенсации расходов адвокатов по оказанной ими юридической помощи в труднодоступных и малонаселенных местностях автономного округа</w:t>
      </w:r>
    </w:p>
    <w:p w14:paraId="6078D6E4" w14:textId="77777777" w:rsidR="00000000" w:rsidRPr="00EA5504" w:rsidRDefault="0000000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1897"/>
        <w:gridCol w:w="1825"/>
        <w:gridCol w:w="2778"/>
        <w:gridCol w:w="1527"/>
        <w:gridCol w:w="1479"/>
        <w:gridCol w:w="1719"/>
        <w:gridCol w:w="1999"/>
      </w:tblGrid>
      <w:tr w:rsidR="00000000" w:rsidRPr="00EA5504" w14:paraId="0FDDE4E4" w14:textId="77777777">
        <w:tblPrEx>
          <w:tblCellMar>
            <w:top w:w="0" w:type="dxa"/>
            <w:bottom w:w="0" w:type="dxa"/>
          </w:tblCellMar>
        </w:tblPrEx>
        <w:tc>
          <w:tcPr>
            <w:tcW w:w="1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D8A0" w14:textId="77777777" w:rsidR="00000000" w:rsidRPr="00EA5504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A5504">
              <w:rPr>
                <w:rFonts w:ascii="Times New Roman" w:hAnsi="Times New Roman" w:cs="Times New Roman"/>
              </w:rPr>
              <w:t>Дата оказания юридической помощи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315E" w14:textId="77777777" w:rsidR="00000000" w:rsidRPr="00EA5504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A5504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A251" w14:textId="77777777" w:rsidR="00000000" w:rsidRPr="00EA5504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A5504">
              <w:rPr>
                <w:rFonts w:ascii="Times New Roman" w:hAnsi="Times New Roman" w:cs="Times New Roman"/>
              </w:rPr>
              <w:t>Фамилия, имя, отчество адвоката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B59F" w14:textId="77777777" w:rsidR="00000000" w:rsidRPr="00EA5504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A5504">
              <w:rPr>
                <w:rFonts w:ascii="Times New Roman" w:hAnsi="Times New Roman" w:cs="Times New Roman"/>
              </w:rPr>
              <w:t>Фамилия, имя, отчество гражданина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7771" w14:textId="77777777" w:rsidR="00000000" w:rsidRPr="00EA5504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A5504">
              <w:rPr>
                <w:rFonts w:ascii="Times New Roman" w:hAnsi="Times New Roman" w:cs="Times New Roman"/>
              </w:rPr>
              <w:t>Сумма расходов, всего</w:t>
            </w: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30C5B" w14:textId="77777777" w:rsidR="00000000" w:rsidRPr="00EA5504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A550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00000" w:rsidRPr="00EA5504" w14:paraId="43FB990C" w14:textId="77777777">
        <w:tblPrEx>
          <w:tblCellMar>
            <w:top w:w="0" w:type="dxa"/>
            <w:bottom w:w="0" w:type="dxa"/>
          </w:tblCellMar>
        </w:tblPrEx>
        <w:tc>
          <w:tcPr>
            <w:tcW w:w="1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AC89" w14:textId="77777777" w:rsidR="00000000" w:rsidRPr="00EA5504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D5F7" w14:textId="77777777" w:rsidR="00000000" w:rsidRPr="00EA5504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488A" w14:textId="77777777" w:rsidR="00000000" w:rsidRPr="00EA5504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8783" w14:textId="77777777" w:rsidR="00000000" w:rsidRPr="00EA5504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7AF8" w14:textId="77777777" w:rsidR="00000000" w:rsidRPr="00EA5504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2F6B" w14:textId="77777777" w:rsidR="00000000" w:rsidRPr="00EA5504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A5504">
              <w:rPr>
                <w:rFonts w:ascii="Times New Roman" w:hAnsi="Times New Roman" w:cs="Times New Roman"/>
              </w:rPr>
              <w:t>расходы на содержание помещений для работы адвокатов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05F8" w14:textId="77777777" w:rsidR="00000000" w:rsidRPr="00EA5504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A5504"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7DCBA" w14:textId="77777777" w:rsidR="00000000" w:rsidRPr="00EA5504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A5504">
              <w:rPr>
                <w:rFonts w:ascii="Times New Roman" w:hAnsi="Times New Roman" w:cs="Times New Roman"/>
              </w:rPr>
              <w:t>командировочные расходы</w:t>
            </w:r>
          </w:p>
        </w:tc>
      </w:tr>
      <w:tr w:rsidR="00000000" w:rsidRPr="00EA5504" w14:paraId="38CCA681" w14:textId="77777777">
        <w:tblPrEx>
          <w:tblCellMar>
            <w:top w:w="0" w:type="dxa"/>
            <w:bottom w:w="0" w:type="dxa"/>
          </w:tblCellMar>
        </w:tblPrEx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3428" w14:textId="77777777" w:rsidR="00000000" w:rsidRPr="00EA5504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A55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B15B" w14:textId="77777777" w:rsidR="00000000" w:rsidRPr="00EA5504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A55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CD31" w14:textId="77777777" w:rsidR="00000000" w:rsidRPr="00EA5504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A55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C889" w14:textId="77777777" w:rsidR="00000000" w:rsidRPr="00EA5504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A55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3A7" w14:textId="77777777" w:rsidR="00000000" w:rsidRPr="00EA5504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A55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A604" w14:textId="77777777" w:rsidR="00000000" w:rsidRPr="00EA5504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A55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B1B5" w14:textId="77777777" w:rsidR="00000000" w:rsidRPr="00EA5504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A55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F46D2" w14:textId="77777777" w:rsidR="00000000" w:rsidRPr="00EA5504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A5504">
              <w:rPr>
                <w:rFonts w:ascii="Times New Roman" w:hAnsi="Times New Roman" w:cs="Times New Roman"/>
              </w:rPr>
              <w:t>8</w:t>
            </w:r>
          </w:p>
        </w:tc>
      </w:tr>
      <w:tr w:rsidR="00000000" w:rsidRPr="00EA5504" w14:paraId="47B39233" w14:textId="77777777">
        <w:tblPrEx>
          <w:tblCellMar>
            <w:top w:w="0" w:type="dxa"/>
            <w:bottom w:w="0" w:type="dxa"/>
          </w:tblCellMar>
        </w:tblPrEx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6FE4" w14:textId="77777777" w:rsidR="00000000" w:rsidRPr="00EA5504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4D2D" w14:textId="77777777" w:rsidR="00000000" w:rsidRPr="00EA5504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9EE5" w14:textId="77777777" w:rsidR="00000000" w:rsidRPr="00EA5504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B872" w14:textId="77777777" w:rsidR="00000000" w:rsidRPr="00EA5504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D8E" w14:textId="77777777" w:rsidR="00000000" w:rsidRPr="00EA5504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E6A5" w14:textId="77777777" w:rsidR="00000000" w:rsidRPr="00EA5504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1B69" w14:textId="77777777" w:rsidR="00000000" w:rsidRPr="00EA5504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97253" w14:textId="77777777" w:rsidR="00000000" w:rsidRPr="00EA5504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4EFC8345" w14:textId="77777777" w:rsidR="00000000" w:rsidRPr="00EA5504" w:rsidRDefault="00000000">
      <w:pPr>
        <w:rPr>
          <w:rFonts w:ascii="Times New Roman" w:hAnsi="Times New Roman" w:cs="Times New Roman"/>
        </w:rPr>
      </w:pPr>
    </w:p>
    <w:p w14:paraId="4844D89D" w14:textId="77777777" w:rsidR="00000000" w:rsidRPr="00EA5504" w:rsidRDefault="00000000">
      <w:pPr>
        <w:rPr>
          <w:rFonts w:ascii="Times New Roman" w:hAnsi="Times New Roman" w:cs="Times New Roman"/>
        </w:rPr>
      </w:pPr>
      <w:r w:rsidRPr="00EA5504">
        <w:rPr>
          <w:rFonts w:ascii="Times New Roman" w:hAnsi="Times New Roman" w:cs="Times New Roman"/>
        </w:rPr>
        <w:t>Президент Адвокатской палаты</w:t>
      </w:r>
    </w:p>
    <w:p w14:paraId="1436E41E" w14:textId="77777777" w:rsidR="00000000" w:rsidRPr="00EA5504" w:rsidRDefault="00000000">
      <w:pPr>
        <w:rPr>
          <w:rFonts w:ascii="Times New Roman" w:hAnsi="Times New Roman" w:cs="Times New Roman"/>
        </w:rPr>
      </w:pPr>
      <w:r w:rsidRPr="00EA5504">
        <w:rPr>
          <w:rFonts w:ascii="Times New Roman" w:hAnsi="Times New Roman" w:cs="Times New Roman"/>
        </w:rPr>
        <w:t>Ханты-Мансийского</w:t>
      </w:r>
    </w:p>
    <w:p w14:paraId="18DA07A7" w14:textId="77777777" w:rsidR="00000000" w:rsidRPr="00EA5504" w:rsidRDefault="00000000">
      <w:pPr>
        <w:rPr>
          <w:rFonts w:ascii="Times New Roman" w:hAnsi="Times New Roman" w:cs="Times New Roman"/>
        </w:rPr>
      </w:pPr>
      <w:r w:rsidRPr="00EA5504">
        <w:rPr>
          <w:rFonts w:ascii="Times New Roman" w:hAnsi="Times New Roman" w:cs="Times New Roman"/>
        </w:rPr>
        <w:t>автономного округа - Югры __________________/______________________________</w:t>
      </w:r>
    </w:p>
    <w:p w14:paraId="7F644058" w14:textId="77777777" w:rsidR="00000000" w:rsidRPr="00EA5504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EA5504">
        <w:rPr>
          <w:rFonts w:ascii="Times New Roman" w:hAnsi="Times New Roman" w:cs="Times New Roman"/>
          <w:sz w:val="22"/>
          <w:szCs w:val="22"/>
        </w:rPr>
        <w:t xml:space="preserve">            М.П.             (</w:t>
      </w:r>
      <w:proofErr w:type="gramStart"/>
      <w:r w:rsidRPr="00EA5504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EA5504">
        <w:rPr>
          <w:rFonts w:ascii="Times New Roman" w:hAnsi="Times New Roman" w:cs="Times New Roman"/>
          <w:sz w:val="22"/>
          <w:szCs w:val="22"/>
        </w:rPr>
        <w:t xml:space="preserve">          Ф.И.О.</w:t>
      </w:r>
    </w:p>
    <w:p w14:paraId="44057664" w14:textId="77777777" w:rsidR="00000000" w:rsidRPr="00EA5504" w:rsidRDefault="00000000">
      <w:pPr>
        <w:rPr>
          <w:rFonts w:ascii="Times New Roman" w:hAnsi="Times New Roman" w:cs="Times New Roman"/>
        </w:rPr>
      </w:pPr>
    </w:p>
    <w:p w14:paraId="209BAF13" w14:textId="77777777" w:rsidR="00000000" w:rsidRPr="00EA5504" w:rsidRDefault="00000000">
      <w:pPr>
        <w:rPr>
          <w:rFonts w:ascii="Times New Roman" w:hAnsi="Times New Roman" w:cs="Times New Roman"/>
        </w:rPr>
      </w:pPr>
      <w:r w:rsidRPr="00EA5504">
        <w:rPr>
          <w:rFonts w:ascii="Times New Roman" w:hAnsi="Times New Roman" w:cs="Times New Roman"/>
        </w:rPr>
        <w:t>Главный бухгалтер _____________________/___________________________________</w:t>
      </w:r>
    </w:p>
    <w:p w14:paraId="230CD821" w14:textId="2314F5F4" w:rsidR="001A27CE" w:rsidRPr="00EA5504" w:rsidRDefault="00000000" w:rsidP="00EA5504">
      <w:pPr>
        <w:pStyle w:val="a6"/>
        <w:rPr>
          <w:rFonts w:ascii="Times New Roman" w:hAnsi="Times New Roman" w:cs="Times New Roman"/>
        </w:rPr>
      </w:pPr>
      <w:r w:rsidRPr="00EA5504">
        <w:rPr>
          <w:rFonts w:ascii="Times New Roman" w:hAnsi="Times New Roman" w:cs="Times New Roman"/>
          <w:sz w:val="22"/>
          <w:szCs w:val="22"/>
        </w:rPr>
        <w:t xml:space="preserve">                        (</w:t>
      </w:r>
      <w:proofErr w:type="gramStart"/>
      <w:r w:rsidRPr="00EA5504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EA5504">
        <w:rPr>
          <w:rFonts w:ascii="Times New Roman" w:hAnsi="Times New Roman" w:cs="Times New Roman"/>
          <w:sz w:val="22"/>
          <w:szCs w:val="22"/>
        </w:rPr>
        <w:t xml:space="preserve">             Ф.И.О.</w:t>
      </w:r>
    </w:p>
    <w:sectPr w:rsidR="001A27CE" w:rsidRPr="00EA5504" w:rsidSect="00EA5504">
      <w:headerReference w:type="default" r:id="rId7"/>
      <w:footerReference w:type="default" r:id="rId8"/>
      <w:pgSz w:w="16837" w:h="11905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08BC7" w14:textId="77777777" w:rsidR="001A27CE" w:rsidRDefault="001A27CE">
      <w:r>
        <w:separator/>
      </w:r>
    </w:p>
  </w:endnote>
  <w:endnote w:type="continuationSeparator" w:id="0">
    <w:p w14:paraId="26655A5B" w14:textId="77777777" w:rsidR="001A27CE" w:rsidRDefault="001A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9BE7E" w14:textId="77777777" w:rsidR="001A27CE" w:rsidRDefault="001A27CE">
      <w:r>
        <w:separator/>
      </w:r>
    </w:p>
  </w:footnote>
  <w:footnote w:type="continuationSeparator" w:id="0">
    <w:p w14:paraId="532909E2" w14:textId="77777777" w:rsidR="001A27CE" w:rsidRDefault="001A2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A4092" w14:textId="103A2E75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6367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3A"/>
    <w:rsid w:val="001A27CE"/>
    <w:rsid w:val="00E60615"/>
    <w:rsid w:val="00EA5504"/>
    <w:rsid w:val="00F3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25302"/>
  <w14:defaultImageDpi w14:val="0"/>
  <w15:docId w15:val="{2FB7A376-1A6A-4C7E-8E1C-586908E8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>НПП "Гарант-Сервис"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палата ХМАО Адвокатская</cp:lastModifiedBy>
  <cp:revision>2</cp:revision>
  <dcterms:created xsi:type="dcterms:W3CDTF">2024-07-23T05:50:00Z</dcterms:created>
  <dcterms:modified xsi:type="dcterms:W3CDTF">2024-07-23T05:50:00Z</dcterms:modified>
</cp:coreProperties>
</file>